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43" w:rsidRPr="00D91926" w:rsidRDefault="009E1043">
      <w:pPr>
        <w:jc w:val="center"/>
        <w:rPr>
          <w:rFonts w:ascii="华文中宋" w:eastAsia="华文中宋" w:hAnsi="华文中宋" w:cs="宋体" w:hint="eastAsia"/>
          <w:b/>
          <w:bCs/>
          <w:color w:val="111111"/>
          <w:spacing w:val="20"/>
          <w:kern w:val="0"/>
          <w:sz w:val="36"/>
          <w:szCs w:val="36"/>
        </w:rPr>
      </w:pPr>
      <w:r w:rsidRPr="00D91926">
        <w:rPr>
          <w:rFonts w:ascii="华文中宋" w:eastAsia="华文中宋" w:hAnsi="华文中宋" w:cs="宋体" w:hint="eastAsia"/>
          <w:b/>
          <w:bCs/>
          <w:color w:val="111111"/>
          <w:spacing w:val="20"/>
          <w:kern w:val="0"/>
          <w:sz w:val="36"/>
          <w:szCs w:val="36"/>
        </w:rPr>
        <w:t>山西师范大学20</w:t>
      </w:r>
      <w:r w:rsidR="00A45D99">
        <w:rPr>
          <w:rFonts w:ascii="华文中宋" w:eastAsia="华文中宋" w:hAnsi="华文中宋" w:cs="宋体" w:hint="eastAsia"/>
          <w:b/>
          <w:bCs/>
          <w:color w:val="111111"/>
          <w:spacing w:val="20"/>
          <w:kern w:val="0"/>
          <w:sz w:val="36"/>
          <w:szCs w:val="36"/>
        </w:rPr>
        <w:t>2</w:t>
      </w:r>
      <w:r w:rsidR="0080306D">
        <w:rPr>
          <w:rFonts w:ascii="华文中宋" w:eastAsia="华文中宋" w:hAnsi="华文中宋" w:cs="宋体" w:hint="eastAsia"/>
          <w:b/>
          <w:bCs/>
          <w:color w:val="111111"/>
          <w:spacing w:val="20"/>
          <w:kern w:val="0"/>
          <w:sz w:val="36"/>
          <w:szCs w:val="36"/>
        </w:rPr>
        <w:t>1</w:t>
      </w:r>
      <w:r w:rsidRPr="00D91926">
        <w:rPr>
          <w:rFonts w:ascii="华文中宋" w:eastAsia="华文中宋" w:hAnsi="华文中宋" w:cs="宋体" w:hint="eastAsia"/>
          <w:b/>
          <w:bCs/>
          <w:color w:val="111111"/>
          <w:spacing w:val="20"/>
          <w:kern w:val="0"/>
          <w:sz w:val="36"/>
          <w:szCs w:val="36"/>
        </w:rPr>
        <w:t>届</w:t>
      </w:r>
      <w:r w:rsidR="00B65D15">
        <w:rPr>
          <w:rFonts w:ascii="华文中宋" w:eastAsia="华文中宋" w:hAnsi="华文中宋" w:cs="宋体" w:hint="eastAsia"/>
          <w:b/>
          <w:bCs/>
          <w:color w:val="111111"/>
          <w:spacing w:val="20"/>
          <w:kern w:val="0"/>
          <w:sz w:val="36"/>
          <w:szCs w:val="36"/>
        </w:rPr>
        <w:t>本</w:t>
      </w:r>
      <w:r w:rsidR="00D91926" w:rsidRPr="00D91926">
        <w:rPr>
          <w:rFonts w:ascii="华文中宋" w:eastAsia="华文中宋" w:hAnsi="华文中宋" w:cs="宋体" w:hint="eastAsia"/>
          <w:b/>
          <w:bCs/>
          <w:color w:val="111111"/>
          <w:spacing w:val="20"/>
          <w:kern w:val="0"/>
          <w:sz w:val="36"/>
          <w:szCs w:val="36"/>
        </w:rPr>
        <w:t>科</w:t>
      </w:r>
      <w:r w:rsidRPr="00D91926">
        <w:rPr>
          <w:rFonts w:ascii="华文中宋" w:eastAsia="华文中宋" w:hAnsi="华文中宋" w:cs="宋体" w:hint="eastAsia"/>
          <w:b/>
          <w:bCs/>
          <w:color w:val="111111"/>
          <w:spacing w:val="20"/>
          <w:kern w:val="0"/>
          <w:sz w:val="36"/>
          <w:szCs w:val="36"/>
        </w:rPr>
        <w:t>毕业生就业推荐表</w:t>
      </w:r>
    </w:p>
    <w:p w:rsidR="009E1043" w:rsidRPr="00714D79" w:rsidRDefault="00714D79">
      <w:pPr>
        <w:ind w:rightChars="-327" w:right="-687"/>
        <w:rPr>
          <w:rFonts w:ascii="ˎ̥" w:hAnsi="ˎ̥" w:cs="宋体" w:hint="eastAsia"/>
          <w:b/>
          <w:color w:val="DDDDDD"/>
          <w:kern w:val="0"/>
          <w:sz w:val="24"/>
        </w:rPr>
      </w:pPr>
      <w:r w:rsidRPr="00714D79">
        <w:rPr>
          <w:rFonts w:ascii="ˎ̥" w:hAnsi="ˎ̥" w:cs="宋体" w:hint="eastAsia"/>
          <w:b/>
          <w:color w:val="DDDDDD"/>
          <w:kern w:val="0"/>
          <w:sz w:val="24"/>
        </w:rPr>
        <w:t>（正面）</w:t>
      </w:r>
    </w:p>
    <w:tbl>
      <w:tblPr>
        <w:tblW w:w="493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1"/>
        <w:gridCol w:w="1205"/>
        <w:gridCol w:w="1226"/>
        <w:gridCol w:w="1053"/>
        <w:gridCol w:w="1081"/>
        <w:gridCol w:w="1199"/>
        <w:gridCol w:w="1237"/>
        <w:gridCol w:w="1445"/>
      </w:tblGrid>
      <w:tr w:rsidR="007B02F0" w:rsidRPr="008354C6">
        <w:trPr>
          <w:cantSplit/>
          <w:trHeight w:val="511"/>
        </w:trPr>
        <w:tc>
          <w:tcPr>
            <w:tcW w:w="413" w:type="pct"/>
            <w:vMerge w:val="restart"/>
            <w:vAlign w:val="center"/>
          </w:tcPr>
          <w:p w:rsidR="004514DB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基</w:t>
            </w:r>
          </w:p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本</w:t>
            </w:r>
          </w:p>
          <w:p w:rsidR="004514DB" w:rsidRPr="008354C6" w:rsidRDefault="00E710DA" w:rsidP="00E710DA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情</w:t>
            </w:r>
          </w:p>
          <w:p w:rsidR="00E710DA" w:rsidRPr="008354C6" w:rsidRDefault="00E710DA" w:rsidP="00E710DA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况</w:t>
            </w:r>
          </w:p>
        </w:tc>
        <w:tc>
          <w:tcPr>
            <w:tcW w:w="654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姓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        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名</w:t>
            </w:r>
          </w:p>
        </w:tc>
        <w:tc>
          <w:tcPr>
            <w:tcW w:w="666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性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       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别</w:t>
            </w:r>
          </w:p>
        </w:tc>
        <w:tc>
          <w:tcPr>
            <w:tcW w:w="587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民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       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族</w:t>
            </w:r>
          </w:p>
        </w:tc>
        <w:tc>
          <w:tcPr>
            <w:tcW w:w="672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785" w:type="pct"/>
            <w:vMerge w:val="restart"/>
            <w:vAlign w:val="center"/>
          </w:tcPr>
          <w:p w:rsidR="00E710DA" w:rsidRPr="00C36521" w:rsidRDefault="00E710DA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808080"/>
                <w:kern w:val="0"/>
                <w:szCs w:val="21"/>
              </w:rPr>
            </w:pPr>
            <w:r w:rsidRPr="00C36521">
              <w:rPr>
                <w:rFonts w:ascii="ˎ̥" w:hAnsi="ˎ̥" w:cs="宋体"/>
                <w:b/>
                <w:color w:val="808080"/>
                <w:kern w:val="0"/>
                <w:szCs w:val="21"/>
              </w:rPr>
              <w:t>照</w:t>
            </w:r>
          </w:p>
          <w:p w:rsidR="00E710DA" w:rsidRPr="00C36521" w:rsidRDefault="00E710DA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808080"/>
                <w:kern w:val="0"/>
                <w:szCs w:val="21"/>
              </w:rPr>
            </w:pPr>
          </w:p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  <w:r w:rsidRPr="00C36521">
              <w:rPr>
                <w:rFonts w:ascii="ˎ̥" w:hAnsi="ˎ̥" w:cs="宋体"/>
                <w:b/>
                <w:color w:val="808080"/>
                <w:kern w:val="0"/>
                <w:szCs w:val="21"/>
              </w:rPr>
              <w:t>片</w:t>
            </w:r>
          </w:p>
        </w:tc>
      </w:tr>
      <w:tr w:rsidR="007B02F0" w:rsidRPr="008354C6">
        <w:trPr>
          <w:cantSplit/>
          <w:trHeight w:val="511"/>
        </w:trPr>
        <w:tc>
          <w:tcPr>
            <w:tcW w:w="413" w:type="pct"/>
            <w:vMerge/>
            <w:vAlign w:val="center"/>
          </w:tcPr>
          <w:p w:rsidR="00E710DA" w:rsidRPr="008354C6" w:rsidRDefault="00E710DA" w:rsidP="00E710DA">
            <w:pPr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654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出生年月</w:t>
            </w:r>
          </w:p>
        </w:tc>
        <w:tc>
          <w:tcPr>
            <w:tcW w:w="666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政治面貌</w:t>
            </w:r>
          </w:p>
        </w:tc>
        <w:tc>
          <w:tcPr>
            <w:tcW w:w="587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培养方式</w:t>
            </w:r>
          </w:p>
        </w:tc>
        <w:tc>
          <w:tcPr>
            <w:tcW w:w="672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785" w:type="pct"/>
            <w:vMerge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</w:tr>
      <w:tr w:rsidR="007B02F0" w:rsidRPr="008354C6">
        <w:trPr>
          <w:cantSplit/>
          <w:trHeight w:val="511"/>
        </w:trPr>
        <w:tc>
          <w:tcPr>
            <w:tcW w:w="413" w:type="pct"/>
            <w:vMerge/>
            <w:vAlign w:val="center"/>
          </w:tcPr>
          <w:p w:rsidR="00E710DA" w:rsidRPr="008354C6" w:rsidRDefault="00E710DA" w:rsidP="00E710DA">
            <w:pPr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654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学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  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制</w:t>
            </w:r>
          </w:p>
        </w:tc>
        <w:tc>
          <w:tcPr>
            <w:tcW w:w="666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学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  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历</w:t>
            </w:r>
          </w:p>
        </w:tc>
        <w:tc>
          <w:tcPr>
            <w:tcW w:w="587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健康状况</w:t>
            </w:r>
          </w:p>
        </w:tc>
        <w:tc>
          <w:tcPr>
            <w:tcW w:w="672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785" w:type="pct"/>
            <w:vMerge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</w:tr>
      <w:tr w:rsidR="007B02F0" w:rsidRPr="008354C6">
        <w:trPr>
          <w:cantSplit/>
          <w:trHeight w:val="511"/>
        </w:trPr>
        <w:tc>
          <w:tcPr>
            <w:tcW w:w="413" w:type="pct"/>
            <w:vMerge/>
            <w:vAlign w:val="center"/>
          </w:tcPr>
          <w:p w:rsidR="00E710DA" w:rsidRPr="008354C6" w:rsidRDefault="00E710DA" w:rsidP="00E710DA">
            <w:pPr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654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专业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全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称</w:t>
            </w:r>
          </w:p>
        </w:tc>
        <w:tc>
          <w:tcPr>
            <w:tcW w:w="1825" w:type="pct"/>
            <w:gridSpan w:val="3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毕业时间</w:t>
            </w:r>
          </w:p>
        </w:tc>
        <w:tc>
          <w:tcPr>
            <w:tcW w:w="672" w:type="pct"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785" w:type="pct"/>
            <w:vMerge/>
            <w:vAlign w:val="center"/>
          </w:tcPr>
          <w:p w:rsidR="00E710DA" w:rsidRPr="008354C6" w:rsidRDefault="00E710DA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</w:tr>
      <w:tr w:rsidR="008F6B49" w:rsidRPr="008354C6">
        <w:trPr>
          <w:cantSplit/>
          <w:trHeight w:val="511"/>
        </w:trPr>
        <w:tc>
          <w:tcPr>
            <w:tcW w:w="413" w:type="pct"/>
            <w:vMerge/>
            <w:vAlign w:val="center"/>
          </w:tcPr>
          <w:p w:rsidR="008F6B49" w:rsidRPr="008354C6" w:rsidRDefault="008F6B49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654" w:type="pct"/>
            <w:vAlign w:val="center"/>
          </w:tcPr>
          <w:p w:rsidR="008F6B49" w:rsidRPr="008354C6" w:rsidRDefault="008F6B49" w:rsidP="008F6B49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家庭地址</w:t>
            </w:r>
          </w:p>
        </w:tc>
        <w:tc>
          <w:tcPr>
            <w:tcW w:w="1825" w:type="pct"/>
            <w:gridSpan w:val="3"/>
            <w:vAlign w:val="center"/>
          </w:tcPr>
          <w:p w:rsidR="008F6B49" w:rsidRPr="008354C6" w:rsidRDefault="008F6B49" w:rsidP="008F6B49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8F6B49" w:rsidRPr="008354C6" w:rsidRDefault="008F6B49" w:rsidP="008F6B49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联系电话</w:t>
            </w:r>
          </w:p>
        </w:tc>
        <w:tc>
          <w:tcPr>
            <w:tcW w:w="1457" w:type="pct"/>
            <w:gridSpan w:val="2"/>
            <w:vAlign w:val="center"/>
          </w:tcPr>
          <w:p w:rsidR="008F6B49" w:rsidRPr="008354C6" w:rsidRDefault="008F6B49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</w:tr>
      <w:tr w:rsidR="008F6B49" w:rsidRPr="008354C6">
        <w:trPr>
          <w:cantSplit/>
          <w:trHeight w:val="511"/>
        </w:trPr>
        <w:tc>
          <w:tcPr>
            <w:tcW w:w="413" w:type="pct"/>
            <w:vMerge/>
            <w:vAlign w:val="center"/>
          </w:tcPr>
          <w:p w:rsidR="008F6B49" w:rsidRPr="008354C6" w:rsidRDefault="008F6B49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654" w:type="pct"/>
            <w:vAlign w:val="center"/>
          </w:tcPr>
          <w:p w:rsidR="008F6B49" w:rsidRPr="008354C6" w:rsidRDefault="00F32899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电子信箱</w:t>
            </w:r>
          </w:p>
        </w:tc>
        <w:tc>
          <w:tcPr>
            <w:tcW w:w="1825" w:type="pct"/>
            <w:gridSpan w:val="3"/>
            <w:vAlign w:val="center"/>
          </w:tcPr>
          <w:p w:rsidR="008F6B49" w:rsidRPr="008354C6" w:rsidRDefault="008F6B49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8F6B49" w:rsidRPr="008354C6" w:rsidRDefault="008F6B49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邮政编码</w:t>
            </w:r>
          </w:p>
        </w:tc>
        <w:tc>
          <w:tcPr>
            <w:tcW w:w="1457" w:type="pct"/>
            <w:gridSpan w:val="2"/>
            <w:vAlign w:val="center"/>
          </w:tcPr>
          <w:p w:rsidR="008F6B49" w:rsidRPr="008354C6" w:rsidRDefault="008F6B49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</w:tr>
      <w:tr w:rsidR="008F6B49" w:rsidRPr="008354C6">
        <w:trPr>
          <w:cantSplit/>
          <w:trHeight w:val="511"/>
        </w:trPr>
        <w:tc>
          <w:tcPr>
            <w:tcW w:w="413" w:type="pct"/>
            <w:vMerge/>
            <w:vAlign w:val="center"/>
          </w:tcPr>
          <w:p w:rsidR="008F6B49" w:rsidRPr="008354C6" w:rsidRDefault="008F6B49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  <w:tc>
          <w:tcPr>
            <w:tcW w:w="654" w:type="pct"/>
            <w:vAlign w:val="center"/>
          </w:tcPr>
          <w:p w:rsidR="008F6B49" w:rsidRPr="008354C6" w:rsidRDefault="00F32899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通讯地址</w:t>
            </w:r>
          </w:p>
        </w:tc>
        <w:tc>
          <w:tcPr>
            <w:tcW w:w="1825" w:type="pct"/>
            <w:gridSpan w:val="3"/>
            <w:vAlign w:val="center"/>
          </w:tcPr>
          <w:p w:rsidR="008F6B49" w:rsidRPr="008354C6" w:rsidRDefault="008F6B49">
            <w:pPr>
              <w:widowControl/>
              <w:spacing w:line="420" w:lineRule="exac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8F6B49" w:rsidRPr="008354C6" w:rsidRDefault="006E6D68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个人特长</w:t>
            </w:r>
          </w:p>
        </w:tc>
        <w:tc>
          <w:tcPr>
            <w:tcW w:w="1457" w:type="pct"/>
            <w:gridSpan w:val="2"/>
            <w:vAlign w:val="center"/>
          </w:tcPr>
          <w:p w:rsidR="008F6B49" w:rsidRPr="008354C6" w:rsidRDefault="008F6B49">
            <w:pPr>
              <w:widowControl/>
              <w:spacing w:line="420" w:lineRule="exac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</w:tc>
      </w:tr>
      <w:tr w:rsidR="00F32899" w:rsidRPr="008354C6">
        <w:trPr>
          <w:cantSplit/>
          <w:trHeight w:val="2936"/>
        </w:trPr>
        <w:tc>
          <w:tcPr>
            <w:tcW w:w="413" w:type="pct"/>
            <w:textDirection w:val="tbRlV"/>
            <w:vAlign w:val="center"/>
          </w:tcPr>
          <w:p w:rsidR="00F32899" w:rsidRPr="008354C6" w:rsidRDefault="00F32899" w:rsidP="00F97115">
            <w:pPr>
              <w:widowControl/>
              <w:spacing w:line="420" w:lineRule="exact"/>
              <w:ind w:left="113" w:right="113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所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学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专</w:t>
            </w:r>
            <w:r w:rsidR="006E6D68"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业</w:t>
            </w:r>
            <w:r w:rsidR="006E6D68"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课</w:t>
            </w:r>
          </w:p>
        </w:tc>
        <w:tc>
          <w:tcPr>
            <w:tcW w:w="4587" w:type="pct"/>
            <w:gridSpan w:val="7"/>
            <w:vAlign w:val="center"/>
          </w:tcPr>
          <w:p w:rsidR="00F32899" w:rsidRPr="008354C6" w:rsidRDefault="00F32899" w:rsidP="00F32899">
            <w:pPr>
              <w:spacing w:line="420" w:lineRule="exac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</w:tc>
      </w:tr>
      <w:tr w:rsidR="006E6D68" w:rsidRPr="008354C6">
        <w:trPr>
          <w:cantSplit/>
          <w:trHeight w:val="2464"/>
        </w:trPr>
        <w:tc>
          <w:tcPr>
            <w:tcW w:w="413" w:type="pct"/>
            <w:vAlign w:val="center"/>
          </w:tcPr>
          <w:p w:rsidR="006E6D68" w:rsidRPr="008354C6" w:rsidRDefault="006E6D68" w:rsidP="006E6D68">
            <w:pPr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spacing w:val="20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spacing w:val="20"/>
                <w:kern w:val="0"/>
                <w:szCs w:val="21"/>
              </w:rPr>
              <w:t>社会</w:t>
            </w:r>
          </w:p>
          <w:p w:rsidR="006E6D68" w:rsidRPr="008354C6" w:rsidRDefault="006E6D68" w:rsidP="006E6D68">
            <w:pPr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spacing w:val="20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spacing w:val="20"/>
                <w:kern w:val="0"/>
                <w:szCs w:val="21"/>
              </w:rPr>
              <w:t>实践</w:t>
            </w:r>
          </w:p>
          <w:p w:rsidR="006E6D68" w:rsidRPr="008354C6" w:rsidRDefault="006E6D68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spacing w:val="20"/>
                <w:kern w:val="0"/>
                <w:szCs w:val="21"/>
              </w:rPr>
            </w:pPr>
            <w:r w:rsidRPr="008354C6">
              <w:rPr>
                <w:rFonts w:ascii="ˎ̥" w:hAnsi="ˎ̥" w:cs="宋体" w:hint="eastAsia"/>
                <w:b/>
                <w:color w:val="111111"/>
                <w:spacing w:val="20"/>
                <w:kern w:val="0"/>
                <w:szCs w:val="21"/>
              </w:rPr>
              <w:t>情况</w:t>
            </w:r>
          </w:p>
        </w:tc>
        <w:tc>
          <w:tcPr>
            <w:tcW w:w="4587" w:type="pct"/>
            <w:gridSpan w:val="7"/>
            <w:vAlign w:val="center"/>
          </w:tcPr>
          <w:p w:rsidR="006E6D68" w:rsidRPr="008354C6" w:rsidRDefault="006E6D68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</w:tr>
      <w:tr w:rsidR="003D34C5" w:rsidRPr="008354C6">
        <w:trPr>
          <w:cantSplit/>
          <w:trHeight w:val="3221"/>
        </w:trPr>
        <w:tc>
          <w:tcPr>
            <w:tcW w:w="413" w:type="pct"/>
            <w:vAlign w:val="center"/>
          </w:tcPr>
          <w:p w:rsidR="003D34C5" w:rsidRPr="008354C6" w:rsidRDefault="003D34C5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spacing w:val="20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spacing w:val="20"/>
                <w:kern w:val="0"/>
                <w:szCs w:val="21"/>
              </w:rPr>
              <w:t>奖励</w:t>
            </w:r>
          </w:p>
          <w:p w:rsidR="003D34C5" w:rsidRPr="008354C6" w:rsidRDefault="003D34C5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spacing w:val="20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spacing w:val="20"/>
                <w:kern w:val="0"/>
                <w:szCs w:val="21"/>
              </w:rPr>
              <w:t>与</w:t>
            </w:r>
          </w:p>
          <w:p w:rsidR="003D34C5" w:rsidRPr="008354C6" w:rsidRDefault="003D34C5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spacing w:val="20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spacing w:val="20"/>
                <w:kern w:val="0"/>
                <w:szCs w:val="21"/>
              </w:rPr>
              <w:t>技能</w:t>
            </w:r>
          </w:p>
          <w:p w:rsidR="003D34C5" w:rsidRPr="008354C6" w:rsidRDefault="003D34C5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spacing w:val="20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spacing w:val="20"/>
                <w:kern w:val="0"/>
                <w:szCs w:val="21"/>
              </w:rPr>
              <w:t>证书</w:t>
            </w:r>
          </w:p>
          <w:p w:rsidR="003D34C5" w:rsidRPr="008354C6" w:rsidRDefault="003D34C5">
            <w:pPr>
              <w:widowControl/>
              <w:spacing w:line="420" w:lineRule="exact"/>
              <w:jc w:val="center"/>
              <w:rPr>
                <w:rFonts w:ascii="ˎ̥" w:hAnsi="ˎ̥" w:cs="宋体" w:hint="eastAsia"/>
                <w:b/>
                <w:color w:val="111111"/>
                <w:spacing w:val="20"/>
                <w:kern w:val="0"/>
                <w:szCs w:val="21"/>
              </w:rPr>
            </w:pPr>
            <w:r w:rsidRPr="008354C6">
              <w:rPr>
                <w:rFonts w:ascii="ˎ̥" w:hAnsi="ˎ̥" w:cs="宋体" w:hint="eastAsia"/>
                <w:b/>
                <w:color w:val="111111"/>
                <w:spacing w:val="20"/>
                <w:kern w:val="0"/>
                <w:szCs w:val="21"/>
              </w:rPr>
              <w:t>情况</w:t>
            </w:r>
          </w:p>
        </w:tc>
        <w:tc>
          <w:tcPr>
            <w:tcW w:w="4587" w:type="pct"/>
            <w:gridSpan w:val="7"/>
            <w:vAlign w:val="center"/>
          </w:tcPr>
          <w:p w:rsidR="003D34C5" w:rsidRPr="008354C6" w:rsidRDefault="003D34C5">
            <w:pPr>
              <w:widowControl/>
              <w:spacing w:line="420" w:lineRule="exact"/>
              <w:jc w:val="center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</w:tr>
      <w:tr w:rsidR="008F6B49" w:rsidRPr="008354C6">
        <w:trPr>
          <w:cantSplit/>
          <w:trHeight w:val="1838"/>
        </w:trPr>
        <w:tc>
          <w:tcPr>
            <w:tcW w:w="413" w:type="pct"/>
            <w:textDirection w:val="tbRlV"/>
            <w:vAlign w:val="center"/>
          </w:tcPr>
          <w:p w:rsidR="008F6B49" w:rsidRPr="008354C6" w:rsidRDefault="008D254E" w:rsidP="008D254E">
            <w:pPr>
              <w:widowControl/>
              <w:spacing w:line="420" w:lineRule="exact"/>
              <w:ind w:left="113" w:right="113"/>
              <w:jc w:val="center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lastRenderedPageBreak/>
              <w:t>求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职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意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向</w:t>
            </w:r>
          </w:p>
        </w:tc>
        <w:tc>
          <w:tcPr>
            <w:tcW w:w="4587" w:type="pct"/>
            <w:gridSpan w:val="7"/>
          </w:tcPr>
          <w:p w:rsidR="008F6B49" w:rsidRPr="008354C6" w:rsidRDefault="008F6B49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/>
                <w:b/>
                <w:color w:val="111111"/>
                <w:kern w:val="0"/>
                <w:szCs w:val="21"/>
              </w:rPr>
            </w:pPr>
          </w:p>
        </w:tc>
      </w:tr>
      <w:tr w:rsidR="003C4E23" w:rsidRPr="008354C6">
        <w:trPr>
          <w:cantSplit/>
          <w:trHeight w:val="6181"/>
        </w:trPr>
        <w:tc>
          <w:tcPr>
            <w:tcW w:w="413" w:type="pct"/>
            <w:textDirection w:val="tbRlV"/>
            <w:vAlign w:val="center"/>
          </w:tcPr>
          <w:p w:rsidR="003C4E23" w:rsidRPr="008354C6" w:rsidRDefault="003C4E23" w:rsidP="008D254E">
            <w:pPr>
              <w:widowControl/>
              <w:spacing w:line="420" w:lineRule="exact"/>
              <w:ind w:left="113" w:right="113"/>
              <w:jc w:val="center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自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我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鉴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定</w:t>
            </w:r>
          </w:p>
        </w:tc>
        <w:tc>
          <w:tcPr>
            <w:tcW w:w="4587" w:type="pct"/>
            <w:gridSpan w:val="7"/>
          </w:tcPr>
          <w:p w:rsidR="003C4E23" w:rsidRPr="008354C6" w:rsidRDefault="003C4E23" w:rsidP="007B02F0">
            <w:pPr>
              <w:widowControl/>
              <w:spacing w:line="4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7B02F0" w:rsidRPr="008354C6" w:rsidRDefault="007B02F0" w:rsidP="007B02F0">
            <w:pPr>
              <w:widowControl/>
              <w:spacing w:line="4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7B02F0" w:rsidRPr="008354C6" w:rsidRDefault="007B02F0" w:rsidP="007B02F0">
            <w:pPr>
              <w:widowControl/>
              <w:spacing w:line="4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7B02F0" w:rsidRPr="008354C6" w:rsidRDefault="007B02F0" w:rsidP="007B02F0">
            <w:pPr>
              <w:widowControl/>
              <w:spacing w:line="4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 w:val="24"/>
              </w:rPr>
            </w:pPr>
          </w:p>
          <w:p w:rsidR="007B02F0" w:rsidRPr="008354C6" w:rsidRDefault="007B02F0" w:rsidP="007B02F0">
            <w:pPr>
              <w:widowControl/>
              <w:spacing w:line="400" w:lineRule="exact"/>
              <w:jc w:val="left"/>
              <w:rPr>
                <w:rFonts w:ascii="ˎ̥" w:hAnsi="ˎ̥" w:cs="宋体" w:hint="eastAsia"/>
                <w:b/>
                <w:color w:val="DDDDDD"/>
                <w:kern w:val="0"/>
                <w:sz w:val="24"/>
              </w:rPr>
            </w:pPr>
            <w:r w:rsidRPr="008354C6">
              <w:rPr>
                <w:rFonts w:ascii="ˎ̥" w:hAnsi="ˎ̥" w:cs="宋体"/>
                <w:b/>
                <w:color w:val="DDDDDD"/>
                <w:kern w:val="0"/>
                <w:sz w:val="24"/>
              </w:rPr>
              <w:t>（性格、爱好、特长、敬业和创新精神、团队协作与组织管理能力等）</w:t>
            </w:r>
          </w:p>
          <w:p w:rsidR="007B02F0" w:rsidRPr="008354C6" w:rsidRDefault="007B02F0" w:rsidP="007B02F0">
            <w:pPr>
              <w:widowControl/>
              <w:spacing w:line="400" w:lineRule="exact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7B02F0" w:rsidRDefault="007B02F0" w:rsidP="007B02F0">
            <w:pPr>
              <w:widowControl/>
              <w:spacing w:line="400" w:lineRule="exact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F458EE" w:rsidRDefault="00F458EE" w:rsidP="007B02F0">
            <w:pPr>
              <w:widowControl/>
              <w:spacing w:line="400" w:lineRule="exact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F458EE" w:rsidRPr="008354C6" w:rsidRDefault="00F458EE" w:rsidP="007B02F0">
            <w:pPr>
              <w:widowControl/>
              <w:spacing w:line="400" w:lineRule="exact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7B02F0" w:rsidRPr="008354C6" w:rsidRDefault="007B02F0" w:rsidP="007B02F0">
            <w:pPr>
              <w:widowControl/>
              <w:spacing w:line="400" w:lineRule="exact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7B02F0" w:rsidRPr="008354C6" w:rsidRDefault="007B02F0" w:rsidP="007B02F0">
            <w:pPr>
              <w:widowControl/>
              <w:spacing w:line="400" w:lineRule="exact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7B02F0" w:rsidRPr="008354C6" w:rsidRDefault="007B02F0" w:rsidP="007B02F0">
            <w:pPr>
              <w:widowControl/>
              <w:spacing w:line="400" w:lineRule="exact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7B02F0" w:rsidRPr="008354C6" w:rsidRDefault="007B02F0" w:rsidP="007B02F0">
            <w:pPr>
              <w:widowControl/>
              <w:spacing w:line="400" w:lineRule="exact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7B02F0" w:rsidRPr="008354C6" w:rsidRDefault="007B02F0" w:rsidP="007B02F0">
            <w:pPr>
              <w:widowControl/>
              <w:spacing w:line="400" w:lineRule="exact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7B02F0" w:rsidRPr="008354C6" w:rsidRDefault="007B02F0" w:rsidP="007B02F0">
            <w:pPr>
              <w:widowControl/>
              <w:spacing w:line="56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                          </w:t>
            </w:r>
            <w:r w:rsidR="003E0654"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            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本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人签名：</w:t>
            </w:r>
          </w:p>
          <w:p w:rsidR="007B02F0" w:rsidRPr="008354C6" w:rsidRDefault="007B02F0" w:rsidP="008354C6">
            <w:pPr>
              <w:widowControl/>
              <w:spacing w:line="560" w:lineRule="exact"/>
              <w:ind w:leftChars="211" w:left="443" w:firstLineChars="2600" w:firstLine="5481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年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     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月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 xml:space="preserve">      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日</w:t>
            </w:r>
          </w:p>
        </w:tc>
      </w:tr>
      <w:tr w:rsidR="003C4E23" w:rsidRPr="008354C6">
        <w:trPr>
          <w:cantSplit/>
          <w:trHeight w:val="2001"/>
        </w:trPr>
        <w:tc>
          <w:tcPr>
            <w:tcW w:w="413" w:type="pct"/>
            <w:textDirection w:val="tbRlV"/>
            <w:vAlign w:val="center"/>
          </w:tcPr>
          <w:p w:rsidR="003C4E23" w:rsidRPr="008354C6" w:rsidRDefault="000716E7" w:rsidP="007B02F0">
            <w:pPr>
              <w:widowControl/>
              <w:spacing w:line="420" w:lineRule="exact"/>
              <w:ind w:left="113" w:right="113"/>
              <w:jc w:val="center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学</w:t>
            </w:r>
            <w:r w:rsidR="00123910"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院</w:t>
            </w:r>
            <w:r w:rsidR="00123910"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推</w:t>
            </w:r>
            <w:r w:rsidR="00123910"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荐</w:t>
            </w:r>
            <w:r w:rsidR="00123910"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意</w:t>
            </w:r>
            <w:r w:rsidR="007B02F0"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</w:t>
            </w:r>
            <w:r w:rsidR="007B02F0"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见</w:t>
            </w:r>
          </w:p>
        </w:tc>
        <w:tc>
          <w:tcPr>
            <w:tcW w:w="4587" w:type="pct"/>
            <w:gridSpan w:val="7"/>
          </w:tcPr>
          <w:p w:rsidR="003C4E23" w:rsidRPr="008354C6" w:rsidRDefault="003C4E23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3E0654" w:rsidRPr="008354C6" w:rsidRDefault="003E0654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3E0654" w:rsidRPr="008354C6" w:rsidRDefault="003E0654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3E0654" w:rsidRPr="008354C6" w:rsidRDefault="003E0654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3E0654" w:rsidRPr="008354C6" w:rsidRDefault="003E0654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3E0654" w:rsidRDefault="003E0654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F458EE" w:rsidRPr="008354C6" w:rsidRDefault="00F458EE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3E0654" w:rsidRPr="008354C6" w:rsidRDefault="003E0654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3E0654" w:rsidRPr="008354C6" w:rsidRDefault="003E0654" w:rsidP="003E0654">
            <w:pPr>
              <w:widowControl/>
              <w:spacing w:line="56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                                       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公</w:t>
            </w:r>
            <w:r w:rsidR="00666D5A"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章：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       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年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     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月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 xml:space="preserve">      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日</w:t>
            </w:r>
          </w:p>
        </w:tc>
      </w:tr>
      <w:tr w:rsidR="003C4E23" w:rsidRPr="008354C6">
        <w:trPr>
          <w:cantSplit/>
          <w:trHeight w:val="2439"/>
        </w:trPr>
        <w:tc>
          <w:tcPr>
            <w:tcW w:w="413" w:type="pct"/>
            <w:vAlign w:val="center"/>
          </w:tcPr>
          <w:p w:rsidR="003C4E23" w:rsidRPr="008354C6" w:rsidRDefault="000716E7" w:rsidP="00886A33">
            <w:pPr>
              <w:widowControl/>
              <w:spacing w:line="360" w:lineRule="exact"/>
              <w:jc w:val="center"/>
              <w:rPr>
                <w:rFonts w:ascii="ˎ̥" w:hAnsi="ˎ̥" w:cs="宋体" w:hint="eastAsia"/>
                <w:b/>
                <w:color w:val="111111"/>
                <w:spacing w:val="30"/>
                <w:kern w:val="0"/>
                <w:szCs w:val="21"/>
              </w:rPr>
            </w:pPr>
            <w:r w:rsidRPr="00691AAD">
              <w:rPr>
                <w:rFonts w:ascii="ˎ̥" w:hAnsi="ˎ̥" w:cs="宋体" w:hint="eastAsia"/>
                <w:b/>
                <w:color w:val="111111"/>
                <w:spacing w:val="20"/>
                <w:kern w:val="0"/>
                <w:szCs w:val="21"/>
              </w:rPr>
              <w:t>学校</w:t>
            </w:r>
            <w:r w:rsidR="00D3201C" w:rsidRPr="00691AAD">
              <w:rPr>
                <w:rFonts w:ascii="ˎ̥" w:hAnsi="ˎ̥" w:cs="宋体" w:hint="eastAsia"/>
                <w:b/>
                <w:color w:val="111111"/>
                <w:spacing w:val="20"/>
                <w:kern w:val="0"/>
                <w:szCs w:val="21"/>
              </w:rPr>
              <w:t>就业主管部门意见</w:t>
            </w:r>
          </w:p>
        </w:tc>
        <w:tc>
          <w:tcPr>
            <w:tcW w:w="4587" w:type="pct"/>
            <w:gridSpan w:val="7"/>
          </w:tcPr>
          <w:p w:rsidR="003C4E23" w:rsidRPr="008354C6" w:rsidRDefault="003C4E23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3E0654" w:rsidRPr="008354C6" w:rsidRDefault="003E0654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3E0654" w:rsidRPr="008354C6" w:rsidRDefault="003E0654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3E0654" w:rsidRPr="008354C6" w:rsidRDefault="003E0654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3E0654" w:rsidRDefault="003E0654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F458EE" w:rsidRPr="008354C6" w:rsidRDefault="00F458EE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3E0654" w:rsidRPr="008354C6" w:rsidRDefault="003E0654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3E0654" w:rsidRPr="008354C6" w:rsidRDefault="003E0654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3E0654" w:rsidRDefault="003E0654" w:rsidP="003E0654">
            <w:pPr>
              <w:widowControl/>
              <w:spacing w:line="200" w:lineRule="exact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930BB8" w:rsidRPr="008354C6" w:rsidRDefault="00930BB8" w:rsidP="003E0654">
            <w:pPr>
              <w:widowControl/>
              <w:spacing w:line="200" w:lineRule="exact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3E0654" w:rsidRPr="008354C6" w:rsidRDefault="003E0654">
            <w:pPr>
              <w:widowControl/>
              <w:spacing w:line="200" w:lineRule="exact"/>
              <w:ind w:left="450" w:hanging="45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</w:p>
          <w:p w:rsidR="003E0654" w:rsidRPr="008354C6" w:rsidRDefault="003E0654" w:rsidP="008354C6">
            <w:pPr>
              <w:widowControl/>
              <w:spacing w:line="200" w:lineRule="exact"/>
              <w:ind w:leftChars="211" w:left="443" w:firstLineChars="1850" w:firstLine="3900"/>
              <w:jc w:val="left"/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</w:pP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公</w:t>
            </w:r>
            <w:r w:rsidR="00666D5A"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>章：</w:t>
            </w:r>
            <w:r w:rsidRPr="008354C6">
              <w:rPr>
                <w:rFonts w:ascii="ˎ̥" w:hAnsi="ˎ̥" w:cs="宋体" w:hint="eastAsia"/>
                <w:b/>
                <w:color w:val="111111"/>
                <w:kern w:val="0"/>
                <w:szCs w:val="21"/>
              </w:rPr>
              <w:t xml:space="preserve">        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年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     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月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 xml:space="preserve">      </w:t>
            </w:r>
            <w:r w:rsidRPr="008354C6">
              <w:rPr>
                <w:rFonts w:ascii="ˎ̥" w:hAnsi="ˎ̥" w:cs="宋体"/>
                <w:b/>
                <w:color w:val="111111"/>
                <w:kern w:val="0"/>
                <w:szCs w:val="21"/>
              </w:rPr>
              <w:t>日</w:t>
            </w:r>
          </w:p>
        </w:tc>
      </w:tr>
    </w:tbl>
    <w:p w:rsidR="00714D79" w:rsidRPr="00714D79" w:rsidRDefault="00714D79" w:rsidP="00714D79">
      <w:pPr>
        <w:ind w:rightChars="-327" w:right="-687"/>
        <w:rPr>
          <w:rFonts w:ascii="ˎ̥" w:hAnsi="ˎ̥" w:cs="宋体" w:hint="eastAsia"/>
          <w:b/>
          <w:color w:val="DDDDDD"/>
          <w:kern w:val="0"/>
          <w:sz w:val="24"/>
        </w:rPr>
      </w:pPr>
      <w:r w:rsidRPr="00714D79">
        <w:rPr>
          <w:rFonts w:ascii="ˎ̥" w:hAnsi="ˎ̥" w:cs="宋体" w:hint="eastAsia"/>
          <w:b/>
          <w:color w:val="DDDDDD"/>
          <w:kern w:val="0"/>
          <w:sz w:val="24"/>
        </w:rPr>
        <w:t>（</w:t>
      </w:r>
      <w:r>
        <w:rPr>
          <w:rFonts w:ascii="ˎ̥" w:hAnsi="ˎ̥" w:cs="宋体" w:hint="eastAsia"/>
          <w:b/>
          <w:color w:val="DDDDDD"/>
          <w:kern w:val="0"/>
          <w:sz w:val="24"/>
        </w:rPr>
        <w:t>背</w:t>
      </w:r>
      <w:r w:rsidRPr="00714D79">
        <w:rPr>
          <w:rFonts w:ascii="ˎ̥" w:hAnsi="ˎ̥" w:cs="宋体" w:hint="eastAsia"/>
          <w:b/>
          <w:color w:val="DDDDDD"/>
          <w:kern w:val="0"/>
          <w:sz w:val="24"/>
        </w:rPr>
        <w:t>面）</w:t>
      </w:r>
    </w:p>
    <w:p w:rsidR="009E1043" w:rsidRDefault="009E1043" w:rsidP="003E0654">
      <w:pPr>
        <w:ind w:leftChars="-257" w:left="-540" w:firstLineChars="350" w:firstLine="630"/>
        <w:rPr>
          <w:rFonts w:hint="eastAsia"/>
          <w:sz w:val="18"/>
          <w:szCs w:val="18"/>
        </w:rPr>
      </w:pPr>
    </w:p>
    <w:sectPr w:rsidR="009E1043" w:rsidSect="00F44959"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67" w:rsidRDefault="00986067">
      <w:r>
        <w:separator/>
      </w:r>
    </w:p>
  </w:endnote>
  <w:endnote w:type="continuationSeparator" w:id="0">
    <w:p w:rsidR="00986067" w:rsidRDefault="00986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67" w:rsidRDefault="00986067">
      <w:r>
        <w:separator/>
      </w:r>
    </w:p>
  </w:footnote>
  <w:footnote w:type="continuationSeparator" w:id="0">
    <w:p w:rsidR="00986067" w:rsidRDefault="00986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022"/>
    <w:rsid w:val="00036C82"/>
    <w:rsid w:val="0004051B"/>
    <w:rsid w:val="000716E7"/>
    <w:rsid w:val="000B5DFF"/>
    <w:rsid w:val="000C571C"/>
    <w:rsid w:val="00113CE8"/>
    <w:rsid w:val="00123910"/>
    <w:rsid w:val="001671D2"/>
    <w:rsid w:val="00171E91"/>
    <w:rsid w:val="00172076"/>
    <w:rsid w:val="001A5A66"/>
    <w:rsid w:val="001C3500"/>
    <w:rsid w:val="001D177E"/>
    <w:rsid w:val="001E08ED"/>
    <w:rsid w:val="00204CB7"/>
    <w:rsid w:val="002464F6"/>
    <w:rsid w:val="00271471"/>
    <w:rsid w:val="002B18E6"/>
    <w:rsid w:val="002F0EFE"/>
    <w:rsid w:val="003545C6"/>
    <w:rsid w:val="003C4E23"/>
    <w:rsid w:val="003D34C5"/>
    <w:rsid w:val="003E0654"/>
    <w:rsid w:val="004514DB"/>
    <w:rsid w:val="00530845"/>
    <w:rsid w:val="005436AF"/>
    <w:rsid w:val="005769CF"/>
    <w:rsid w:val="005A52DC"/>
    <w:rsid w:val="005D7FF6"/>
    <w:rsid w:val="005F6E17"/>
    <w:rsid w:val="0060659E"/>
    <w:rsid w:val="00630FB2"/>
    <w:rsid w:val="00665AEC"/>
    <w:rsid w:val="00666D5A"/>
    <w:rsid w:val="006764ED"/>
    <w:rsid w:val="00691AAD"/>
    <w:rsid w:val="00693034"/>
    <w:rsid w:val="0069677F"/>
    <w:rsid w:val="006E6D68"/>
    <w:rsid w:val="00714D79"/>
    <w:rsid w:val="00734C14"/>
    <w:rsid w:val="00785DD0"/>
    <w:rsid w:val="007A2F32"/>
    <w:rsid w:val="007B02F0"/>
    <w:rsid w:val="00801890"/>
    <w:rsid w:val="00802614"/>
    <w:rsid w:val="0080306D"/>
    <w:rsid w:val="00817C60"/>
    <w:rsid w:val="008354C6"/>
    <w:rsid w:val="00886A33"/>
    <w:rsid w:val="008C3613"/>
    <w:rsid w:val="008D254E"/>
    <w:rsid w:val="008F364E"/>
    <w:rsid w:val="008F6B49"/>
    <w:rsid w:val="00930BB8"/>
    <w:rsid w:val="00944908"/>
    <w:rsid w:val="00956DA1"/>
    <w:rsid w:val="009633D4"/>
    <w:rsid w:val="009717DA"/>
    <w:rsid w:val="00971C52"/>
    <w:rsid w:val="00986067"/>
    <w:rsid w:val="009A006A"/>
    <w:rsid w:val="009E1043"/>
    <w:rsid w:val="009F2C3E"/>
    <w:rsid w:val="00A207F5"/>
    <w:rsid w:val="00A45D99"/>
    <w:rsid w:val="00A6330A"/>
    <w:rsid w:val="00A833CB"/>
    <w:rsid w:val="00AC4B21"/>
    <w:rsid w:val="00AF4E7F"/>
    <w:rsid w:val="00B14E1C"/>
    <w:rsid w:val="00B65D15"/>
    <w:rsid w:val="00B867A4"/>
    <w:rsid w:val="00BA3031"/>
    <w:rsid w:val="00BE1F57"/>
    <w:rsid w:val="00BF2022"/>
    <w:rsid w:val="00C0530B"/>
    <w:rsid w:val="00C31ECB"/>
    <w:rsid w:val="00C36521"/>
    <w:rsid w:val="00C44A47"/>
    <w:rsid w:val="00CA081A"/>
    <w:rsid w:val="00CB50D8"/>
    <w:rsid w:val="00CE138C"/>
    <w:rsid w:val="00D038A9"/>
    <w:rsid w:val="00D25A38"/>
    <w:rsid w:val="00D3201C"/>
    <w:rsid w:val="00D91926"/>
    <w:rsid w:val="00DB7527"/>
    <w:rsid w:val="00DE7627"/>
    <w:rsid w:val="00DF7BBF"/>
    <w:rsid w:val="00E710DA"/>
    <w:rsid w:val="00E7135B"/>
    <w:rsid w:val="00E74DD1"/>
    <w:rsid w:val="00E800E4"/>
    <w:rsid w:val="00EB00B3"/>
    <w:rsid w:val="00EB64E3"/>
    <w:rsid w:val="00F32899"/>
    <w:rsid w:val="00F34CDB"/>
    <w:rsid w:val="00F44959"/>
    <w:rsid w:val="00F458EE"/>
    <w:rsid w:val="00F66B8C"/>
    <w:rsid w:val="00F75CD3"/>
    <w:rsid w:val="00F81D21"/>
    <w:rsid w:val="00F94251"/>
    <w:rsid w:val="00F97115"/>
    <w:rsid w:val="00FA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rsid w:val="00F75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75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>career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浙江大学2006届毕业研究生就业推荐表</dc:title>
  <dc:creator>tjjl</dc:creator>
  <cp:lastModifiedBy>ovo</cp:lastModifiedBy>
  <cp:revision>2</cp:revision>
  <cp:lastPrinted>2010-11-22T03:26:00Z</cp:lastPrinted>
  <dcterms:created xsi:type="dcterms:W3CDTF">2020-09-30T02:56:00Z</dcterms:created>
  <dcterms:modified xsi:type="dcterms:W3CDTF">2020-09-30T02:56:00Z</dcterms:modified>
</cp:coreProperties>
</file>